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E74A17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33284">
        <w:rPr>
          <w:b/>
          <w:bCs/>
          <w:sz w:val="28"/>
          <w:szCs w:val="28"/>
        </w:rPr>
        <w:t>2</w:t>
      </w:r>
      <w:r w:rsidR="009B0869">
        <w:rPr>
          <w:b/>
          <w:bCs/>
          <w:sz w:val="28"/>
          <w:szCs w:val="28"/>
        </w:rPr>
        <w:t xml:space="preserve">8 </w:t>
      </w:r>
      <w:r w:rsidR="00CB7FAB">
        <w:rPr>
          <w:b/>
          <w:bCs/>
          <w:sz w:val="28"/>
          <w:szCs w:val="28"/>
        </w:rPr>
        <w:t>августа</w:t>
      </w:r>
      <w:r w:rsidR="009B0869">
        <w:rPr>
          <w:b/>
          <w:bCs/>
          <w:sz w:val="28"/>
          <w:szCs w:val="28"/>
        </w:rPr>
        <w:t xml:space="preserve"> по 03 сентября</w:t>
      </w:r>
      <w:r w:rsidR="00CB7FAB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B373F0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 </w:t>
            </w:r>
            <w:r w:rsidR="00E25C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августа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B373F0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сентября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511E70">
        <w:trPr>
          <w:trHeight w:val="1382"/>
        </w:trPr>
        <w:tc>
          <w:tcPr>
            <w:tcW w:w="2694" w:type="dxa"/>
            <w:shd w:val="clear" w:color="auto" w:fill="FFFFFF"/>
          </w:tcPr>
          <w:p w:rsidR="007C3B3C" w:rsidRPr="007C3B3C" w:rsidRDefault="00CB090F" w:rsidP="007C3B3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91216C">
              <w:rPr>
                <w:rFonts w:eastAsia="Calibri"/>
                <w:sz w:val="26"/>
                <w:szCs w:val="26"/>
              </w:rPr>
              <w:t>8</w:t>
            </w:r>
            <w:r w:rsidR="007C3B3C" w:rsidRPr="007C3B3C">
              <w:rPr>
                <w:rFonts w:eastAsia="Calibri"/>
                <w:sz w:val="26"/>
                <w:szCs w:val="26"/>
              </w:rPr>
              <w:t xml:space="preserve"> августа 9.00</w:t>
            </w:r>
          </w:p>
          <w:p w:rsidR="00AC49DF" w:rsidRPr="00AC49DF" w:rsidRDefault="007C3B3C" w:rsidP="007C3B3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7C3B3C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078"/>
        </w:trPr>
        <w:tc>
          <w:tcPr>
            <w:tcW w:w="2694" w:type="dxa"/>
          </w:tcPr>
          <w:p w:rsidR="007C3B3C" w:rsidRPr="007C3B3C" w:rsidRDefault="00CB090F" w:rsidP="007C3B3C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91216C">
              <w:rPr>
                <w:rFonts w:eastAsia="Calibri"/>
                <w:sz w:val="26"/>
                <w:szCs w:val="26"/>
              </w:rPr>
              <w:t>8</w:t>
            </w:r>
            <w:r w:rsidR="007C3B3C" w:rsidRPr="007C3B3C">
              <w:rPr>
                <w:rFonts w:eastAsia="Calibri"/>
                <w:sz w:val="26"/>
                <w:szCs w:val="26"/>
              </w:rPr>
              <w:t xml:space="preserve"> августа 9.00</w:t>
            </w:r>
          </w:p>
          <w:p w:rsidR="00AC49DF" w:rsidRPr="00AC49DF" w:rsidRDefault="007C3B3C" w:rsidP="007C3B3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7C3B3C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7C3B3C" w:rsidRPr="007C3B3C" w:rsidRDefault="00CB090F" w:rsidP="007C3B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8</w:t>
            </w:r>
            <w:r w:rsidR="007C3B3C" w:rsidRPr="007C3B3C">
              <w:rPr>
                <w:sz w:val="26"/>
                <w:szCs w:val="26"/>
              </w:rPr>
              <w:t xml:space="preserve"> августа 9.00</w:t>
            </w:r>
          </w:p>
          <w:p w:rsidR="00AC49DF" w:rsidRPr="00AC49DF" w:rsidRDefault="007C3B3C" w:rsidP="007C3B3C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7C3B3C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</w:tcPr>
          <w:p w:rsidR="007C3B3C" w:rsidRPr="007C3B3C" w:rsidRDefault="00CB090F" w:rsidP="007C3B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8</w:t>
            </w:r>
            <w:r w:rsidR="00511E70">
              <w:rPr>
                <w:sz w:val="26"/>
                <w:szCs w:val="26"/>
              </w:rPr>
              <w:t xml:space="preserve"> </w:t>
            </w:r>
            <w:r w:rsidR="007C3B3C" w:rsidRPr="007C3B3C">
              <w:rPr>
                <w:sz w:val="26"/>
                <w:szCs w:val="26"/>
              </w:rPr>
              <w:t>августа 9.00</w:t>
            </w:r>
          </w:p>
          <w:p w:rsidR="0044058D" w:rsidRDefault="007C3B3C" w:rsidP="007C3B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7C3B3C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A053B2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 w:rsidRPr="00E25C8A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sz w:val="26"/>
                <w:szCs w:val="26"/>
              </w:rPr>
              <w:t>9.00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A053B2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 w:rsidRPr="00E25C8A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A053B2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sz w:val="26"/>
                <w:szCs w:val="26"/>
              </w:rPr>
              <w:t>16.00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A053B2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90E" w:rsidRPr="0008090E" w:rsidRDefault="00A053B2">
            <w:pPr>
              <w:tabs>
                <w:tab w:val="left" w:pos="1843"/>
                <w:tab w:val="left" w:pos="2964"/>
              </w:tabs>
              <w:rPr>
                <w:rStyle w:val="aff4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>
              <w:rPr>
                <w:sz w:val="26"/>
                <w:szCs w:val="26"/>
              </w:rPr>
              <w:t xml:space="preserve"> августа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11.00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</w:pPr>
            <w:r w:rsidRPr="0008090E">
              <w:rPr>
                <w:sz w:val="26"/>
                <w:szCs w:val="26"/>
              </w:rPr>
              <w:t xml:space="preserve">Территория района 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1 зам. главы управы по вопросам ЖКХиБ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Pr="0008090E" w:rsidRDefault="00A053B2">
            <w:pPr>
              <w:tabs>
                <w:tab w:val="left" w:pos="1843"/>
                <w:tab w:val="left" w:pos="2964"/>
              </w:tabs>
              <w:rPr>
                <w:rStyle w:val="aff4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 w:rsidRPr="00E25C8A">
              <w:rPr>
                <w:sz w:val="26"/>
                <w:szCs w:val="26"/>
              </w:rPr>
              <w:t xml:space="preserve"> августа </w:t>
            </w:r>
            <w:r w:rsidR="0008090E" w:rsidRPr="0008090E">
              <w:rPr>
                <w:rStyle w:val="aff4"/>
                <w:i w:val="0"/>
                <w:color w:val="000000" w:themeColor="text1"/>
                <w:sz w:val="26"/>
                <w:szCs w:val="26"/>
              </w:rPr>
              <w:t>09.30</w:t>
            </w:r>
          </w:p>
          <w:p w:rsidR="0008090E" w:rsidRPr="0008090E" w:rsidRDefault="0008090E">
            <w:pPr>
              <w:rPr>
                <w:rFonts w:eastAsia="Calibri"/>
              </w:rPr>
            </w:pPr>
            <w:r w:rsidRPr="0008090E"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>(отв. зам. главы управы Пешекова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A053B2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E25C8A" w:rsidRPr="00E25C8A">
              <w:rPr>
                <w:sz w:val="26"/>
                <w:szCs w:val="26"/>
              </w:rPr>
              <w:t xml:space="preserve"> августа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A053B2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0F4B85" w:rsidRPr="000F4B85">
              <w:rPr>
                <w:sz w:val="26"/>
                <w:szCs w:val="26"/>
              </w:rPr>
              <w:t xml:space="preserve"> августа </w:t>
            </w:r>
            <w:r w:rsidR="0008090E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08090E" w:rsidRDefault="0008090E" w:rsidP="0008090E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A053B2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16C">
              <w:rPr>
                <w:sz w:val="26"/>
                <w:szCs w:val="26"/>
              </w:rPr>
              <w:t>9</w:t>
            </w:r>
            <w:r w:rsidR="007C3B3C">
              <w:rPr>
                <w:sz w:val="26"/>
                <w:szCs w:val="26"/>
              </w:rPr>
              <w:t xml:space="preserve"> </w:t>
            </w:r>
            <w:r w:rsidR="000F4B85" w:rsidRPr="000F4B85">
              <w:rPr>
                <w:sz w:val="26"/>
                <w:szCs w:val="26"/>
              </w:rPr>
              <w:t xml:space="preserve">августа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19.00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зам. главы управы Пешекова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1216C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F4B85" w:rsidRPr="000F4B85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1216C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0F4B85" w:rsidRPr="000F4B85">
              <w:rPr>
                <w:sz w:val="26"/>
                <w:szCs w:val="26"/>
              </w:rPr>
              <w:t xml:space="preserve"> августа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(отв. 1 зам. главы управы по вопросам ЖКХиБ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1216C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  <w:r w:rsidR="000F4B85" w:rsidRPr="000F4B85">
              <w:rPr>
                <w:sz w:val="26"/>
                <w:szCs w:val="26"/>
              </w:rPr>
              <w:t xml:space="preserve"> августа </w:t>
            </w:r>
            <w:r w:rsidR="009E21C8" w:rsidRPr="001B702A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B702A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F251FC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C64C4B" w:rsidRPr="001B702A" w:rsidRDefault="00C64C4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A47C0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28 августа</w:t>
            </w:r>
          </w:p>
          <w:p w:rsidR="003A47C0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г. Москва, бульвар Ракетный, дом 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 xml:space="preserve">Физкультурно-массовое мероприятие, районный этап Всероссийских массовых соревнований по баскетболу «Оранжевый мяч» </w:t>
            </w:r>
          </w:p>
          <w:p w:rsidR="00C64C4B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филиал «Алексеевский» ГБУ «СДЦ "Кентавр» 8-495-686-14-89)</w:t>
            </w:r>
          </w:p>
          <w:p w:rsidR="00DE7CFB" w:rsidRPr="001B702A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A47C0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28 августа</w:t>
            </w:r>
          </w:p>
          <w:p w:rsidR="003A47C0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г. Москва, ул. Бориса Галушкина, д.25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 xml:space="preserve">Акция «Стоп - террор», приуроченная ко Дню солидарности в борьбе с терроризмом </w:t>
            </w:r>
          </w:p>
          <w:p w:rsidR="00DE7CFB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E7CFB" w:rsidRPr="001B702A" w:rsidRDefault="00DE7CFB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A47C0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30 августа</w:t>
            </w:r>
          </w:p>
          <w:p w:rsidR="00C64C4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г. Москва, бульвар Ракетный, дом 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 xml:space="preserve">Физкультурно-массовое мероприятие, районный этап Всероссийских массовых соревнований по баскетболу «Оранжевый мяч» </w:t>
            </w:r>
          </w:p>
          <w:p w:rsidR="003A47C0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филиал «Алексеевский» ГБУ «СДЦ "Кентавр» 8-495-686-14-89)</w:t>
            </w:r>
          </w:p>
          <w:p w:rsidR="00DE7CFB" w:rsidRPr="001B702A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A47C0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30 августа,</w:t>
            </w:r>
          </w:p>
          <w:p w:rsidR="003A47C0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г. Москва, ул. Кибальчича, д.8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Мастерская живописи, пленер «Мой любимый город – Москва»</w:t>
            </w:r>
          </w:p>
          <w:p w:rsidR="00DE7CFB" w:rsidRPr="00DE7CFB" w:rsidRDefault="00DE7CFB" w:rsidP="00DE7C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АНО "Учебный центр "Образование"</w:t>
            </w:r>
          </w:p>
          <w:p w:rsidR="00C64C4B" w:rsidRDefault="00DE7CFB" w:rsidP="00DE7C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Грызанова Екатерина Юрьевна, 8-909-995-05-98)</w:t>
            </w:r>
          </w:p>
          <w:p w:rsidR="00DE7CFB" w:rsidRPr="001B702A" w:rsidRDefault="00DE7CFB" w:rsidP="00DE7C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A47C0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31 августа</w:t>
            </w:r>
          </w:p>
          <w:p w:rsidR="003A47C0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г. Москва, Космонавтов ул., д.12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Физкультурно-массовое мероприятие, спортивный праздник «Выходи во двор, поиграем!»</w:t>
            </w:r>
          </w:p>
          <w:p w:rsidR="003A47C0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 филиал «Алексеевский» ГБУ «СДЦ "Кентавр" 8-495-686-14-89)</w:t>
            </w:r>
          </w:p>
          <w:p w:rsidR="00DE7CFB" w:rsidRPr="001B702A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E7CFB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31 августа</w:t>
            </w:r>
          </w:p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Космонавтов ул., д.12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 xml:space="preserve">Праздник двора "Здравствуйте, соседи!» </w:t>
            </w:r>
          </w:p>
          <w:p w:rsid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филиал «Алексеевский» ГБУ «СДЦ "Кентавр" 8-495-686-14-89)</w:t>
            </w:r>
          </w:p>
          <w:p w:rsidR="00DE7CFB" w:rsidRP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E7CFB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3 сентября</w:t>
            </w:r>
          </w:p>
          <w:p w:rsidR="00DE7CFB" w:rsidRPr="00DE7CFB" w:rsidRDefault="00DE7CFB" w:rsidP="00DE7CFB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E7CFB">
              <w:rPr>
                <w:sz w:val="26"/>
                <w:szCs w:val="26"/>
              </w:rPr>
              <w:t>ул. Бориса Галушкина, д.25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 xml:space="preserve">Акция «Стоп - террор», приуроченная ко Дню солидарности в борьбе с терроризмом </w:t>
            </w:r>
          </w:p>
          <w:p w:rsidR="00DE7CFB" w:rsidRPr="00DE7CFB" w:rsidRDefault="00DE7CFB" w:rsidP="00C64C4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E7CFB">
              <w:rPr>
                <w:color w:val="000000" w:themeColor="text1"/>
                <w:sz w:val="26"/>
                <w:szCs w:val="26"/>
              </w:rPr>
              <w:t>(отв. Акция «Стоп - террор», приуроченная ко Дню солидарности в борьбе с терроризмом)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42" w:type="dxa"/>
        <w:tblLook w:val="04A0" w:firstRow="1" w:lastRow="0" w:firstColumn="1" w:lastColumn="0" w:noHBand="0" w:noVBand="1"/>
      </w:tblPr>
      <w:tblGrid>
        <w:gridCol w:w="2752"/>
        <w:gridCol w:w="7351"/>
      </w:tblGrid>
      <w:tr w:rsidR="006E3763" w:rsidTr="006E3763">
        <w:trPr>
          <w:trHeight w:val="284"/>
        </w:trPr>
        <w:tc>
          <w:tcPr>
            <w:tcW w:w="2752" w:type="dxa"/>
            <w:shd w:val="clear" w:color="auto" w:fill="FFFFFF"/>
          </w:tcPr>
          <w:p w:rsidR="006E3763" w:rsidRPr="006E3763" w:rsidRDefault="006E376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t>28 августа 10:30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E3763">
              <w:rPr>
                <w:rFonts w:ascii="Times New Roman" w:hAnsi="Times New Roman"/>
                <w:sz w:val="26"/>
                <w:szCs w:val="26"/>
              </w:rPr>
              <w:t>Алтуфьевское ш., д.56а, комн.114</w:t>
            </w:r>
          </w:p>
          <w:p w:rsidR="006E3763" w:rsidRPr="006E3763" w:rsidRDefault="006E376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51" w:type="dxa"/>
            <w:shd w:val="clear" w:color="auto" w:fill="FFFFFF"/>
          </w:tcPr>
          <w:p w:rsidR="006E3763" w:rsidRPr="006E3763" w:rsidRDefault="006E3763" w:rsidP="006E376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Расширенное совещание главы управы Алтуфьевского района с заместителями главы управы, руководителем и заместителями </w:t>
            </w:r>
            <w:r w:rsidRPr="006E3763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руководителя ГБУ «Жилищник Алтуфьевского района» по текущим вопросам</w:t>
            </w:r>
          </w:p>
          <w:p w:rsidR="006E3763" w:rsidRDefault="006E3763" w:rsidP="006E376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6E3763" w:rsidRPr="006E3763" w:rsidRDefault="006E3763" w:rsidP="006E376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E3763" w:rsidTr="006E3763">
        <w:trPr>
          <w:trHeight w:val="284"/>
        </w:trPr>
        <w:tc>
          <w:tcPr>
            <w:tcW w:w="2752" w:type="dxa"/>
            <w:shd w:val="clear" w:color="auto" w:fill="FFFFFF"/>
          </w:tcPr>
          <w:p w:rsidR="006E3763" w:rsidRPr="006E3763" w:rsidRDefault="006E376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lastRenderedPageBreak/>
              <w:t>28 августа 09:00 Алтуфьевское ш., д.56а, комн.114</w:t>
            </w:r>
          </w:p>
          <w:p w:rsidR="006E3763" w:rsidRPr="006E3763" w:rsidRDefault="006E3763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51" w:type="dxa"/>
            <w:shd w:val="clear" w:color="auto" w:fill="FFFFFF"/>
          </w:tcPr>
          <w:p w:rsidR="006E3763" w:rsidRPr="006E3763" w:rsidRDefault="006E3763" w:rsidP="006E376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6E3763" w:rsidRPr="006E3763" w:rsidRDefault="006E3763" w:rsidP="006E3763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E376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6E3763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09" w:type="dxa"/>
        <w:tblLook w:val="04A0" w:firstRow="1" w:lastRow="0" w:firstColumn="1" w:lastColumn="0" w:noHBand="0" w:noVBand="1"/>
      </w:tblPr>
      <w:tblGrid>
        <w:gridCol w:w="2719"/>
        <w:gridCol w:w="7356"/>
      </w:tblGrid>
      <w:tr w:rsidR="00102D98" w:rsidTr="00102D98">
        <w:trPr>
          <w:trHeight w:val="284"/>
        </w:trPr>
        <w:tc>
          <w:tcPr>
            <w:tcW w:w="2719" w:type="dxa"/>
          </w:tcPr>
          <w:p w:rsidR="00102D98" w:rsidRP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августа 9.</w:t>
            </w:r>
            <w:r w:rsidRPr="00102D98">
              <w:rPr>
                <w:bCs/>
                <w:sz w:val="26"/>
                <w:szCs w:val="26"/>
              </w:rPr>
              <w:t>00</w:t>
            </w:r>
          </w:p>
          <w:p w:rsidR="00102D98" w:rsidRPr="00102D98" w:rsidRDefault="00102D98">
            <w:pPr>
              <w:rPr>
                <w:bCs/>
                <w:sz w:val="26"/>
                <w:szCs w:val="26"/>
              </w:rPr>
            </w:pPr>
            <w:r w:rsidRPr="00102D98"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56" w:type="dxa"/>
            <w:vAlign w:val="center"/>
          </w:tcPr>
          <w:p w:rsidR="00102D98" w:rsidRDefault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</w:p>
        </w:tc>
      </w:tr>
      <w:tr w:rsidR="00102D98" w:rsidTr="00102D98">
        <w:trPr>
          <w:trHeight w:val="284"/>
        </w:trPr>
        <w:tc>
          <w:tcPr>
            <w:tcW w:w="2719" w:type="dxa"/>
          </w:tcPr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августа 10.00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56" w:type="dxa"/>
            <w:vAlign w:val="center"/>
          </w:tcPr>
          <w:p w:rsidR="00102D98" w:rsidRDefault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</w:p>
        </w:tc>
      </w:tr>
      <w:tr w:rsidR="00102D98" w:rsidTr="00102D98">
        <w:trPr>
          <w:trHeight w:val="284"/>
        </w:trPr>
        <w:tc>
          <w:tcPr>
            <w:tcW w:w="2719" w:type="dxa"/>
          </w:tcPr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 августа 15.00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</w:p>
        </w:tc>
        <w:tc>
          <w:tcPr>
            <w:tcW w:w="7356" w:type="dxa"/>
          </w:tcPr>
          <w:p w:rsidR="00102D98" w:rsidRPr="00102D98" w:rsidRDefault="00102D98" w:rsidP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</w:t>
            </w:r>
            <w:r w:rsidRPr="00102D98">
              <w:rPr>
                <w:sz w:val="26"/>
                <w:szCs w:val="26"/>
              </w:rPr>
              <w:t xml:space="preserve"> Бабушкинского района</w:t>
            </w:r>
          </w:p>
          <w:p w:rsidR="00102D98" w:rsidRPr="00102D98" w:rsidRDefault="00102D98" w:rsidP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</w:tc>
      </w:tr>
      <w:tr w:rsidR="00102D98" w:rsidTr="00102D98">
        <w:trPr>
          <w:trHeight w:val="284"/>
        </w:trPr>
        <w:tc>
          <w:tcPr>
            <w:tcW w:w="2719" w:type="dxa"/>
          </w:tcPr>
          <w:p w:rsidR="00102D98" w:rsidRP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29 августа </w:t>
            </w:r>
            <w:r w:rsidRPr="00102D98">
              <w:rPr>
                <w:bCs/>
                <w:sz w:val="26"/>
                <w:szCs w:val="26"/>
              </w:rPr>
              <w:t>15.00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  <w:r w:rsidRPr="00102D98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356" w:type="dxa"/>
            <w:vAlign w:val="center"/>
          </w:tcPr>
          <w:p w:rsidR="00102D98" w:rsidRPr="00102D98" w:rsidRDefault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</w:p>
        </w:tc>
      </w:tr>
      <w:tr w:rsidR="00102D98" w:rsidTr="00102D98">
        <w:trPr>
          <w:trHeight w:val="284"/>
        </w:trPr>
        <w:tc>
          <w:tcPr>
            <w:tcW w:w="2719" w:type="dxa"/>
          </w:tcPr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 августа 18.00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356" w:type="dxa"/>
            <w:vAlign w:val="center"/>
          </w:tcPr>
          <w:p w:rsidR="00102D98" w:rsidRPr="00102D98" w:rsidRDefault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102D98" w:rsidRPr="00102D98" w:rsidRDefault="00102D98">
            <w:pPr>
              <w:jc w:val="both"/>
              <w:rPr>
                <w:sz w:val="26"/>
                <w:szCs w:val="26"/>
              </w:rPr>
            </w:pPr>
          </w:p>
        </w:tc>
      </w:tr>
      <w:tr w:rsidR="00102D98" w:rsidTr="00102D98">
        <w:trPr>
          <w:trHeight w:val="284"/>
        </w:trPr>
        <w:tc>
          <w:tcPr>
            <w:tcW w:w="2719" w:type="dxa"/>
          </w:tcPr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сентября</w:t>
            </w:r>
          </w:p>
          <w:p w:rsidR="00102D98" w:rsidRDefault="00102D98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  <w:r w:rsidRPr="00102D98">
              <w:rPr>
                <w:bCs/>
                <w:sz w:val="26"/>
                <w:szCs w:val="26"/>
              </w:rPr>
              <w:t>ул. Летчика Бабушкина, д. 22</w:t>
            </w:r>
          </w:p>
        </w:tc>
        <w:tc>
          <w:tcPr>
            <w:tcW w:w="7356" w:type="dxa"/>
            <w:vAlign w:val="center"/>
          </w:tcPr>
          <w:p w:rsidR="00102D98" w:rsidRPr="00102D98" w:rsidRDefault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>Акция памяти «Беслан. Помним. Скорбим.» День солидарности в борьбе с терроризмом</w:t>
            </w:r>
          </w:p>
          <w:p w:rsidR="00102D98" w:rsidRDefault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руководитель студии Кулдаева Е.Е., 8-985-685-43-92)</w:t>
            </w:r>
          </w:p>
          <w:p w:rsidR="00102D98" w:rsidRPr="00102D98" w:rsidRDefault="00102D98">
            <w:pPr>
              <w:jc w:val="both"/>
              <w:rPr>
                <w:sz w:val="26"/>
                <w:szCs w:val="26"/>
              </w:rPr>
            </w:pPr>
          </w:p>
        </w:tc>
      </w:tr>
      <w:tr w:rsidR="00102D98" w:rsidTr="00102D98">
        <w:trPr>
          <w:trHeight w:val="284"/>
        </w:trPr>
        <w:tc>
          <w:tcPr>
            <w:tcW w:w="2719" w:type="dxa"/>
            <w:shd w:val="clear" w:color="auto" w:fill="FFFFFF" w:themeFill="background1"/>
          </w:tcPr>
          <w:p w:rsidR="00102D98" w:rsidRDefault="00102D98" w:rsidP="00102D98">
            <w:pPr>
              <w:rPr>
                <w:bCs/>
                <w:sz w:val="26"/>
                <w:szCs w:val="26"/>
              </w:rPr>
            </w:pPr>
            <w:r w:rsidRPr="00102D98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356" w:type="dxa"/>
            <w:shd w:val="clear" w:color="auto" w:fill="FFFFFF" w:themeFill="background1"/>
            <w:vAlign w:val="center"/>
          </w:tcPr>
          <w:p w:rsidR="00102D98" w:rsidRDefault="00102D98" w:rsidP="00102D98">
            <w:pPr>
              <w:jc w:val="both"/>
              <w:rPr>
                <w:sz w:val="26"/>
                <w:szCs w:val="26"/>
              </w:rPr>
            </w:pPr>
            <w:r w:rsidRPr="00102D98">
              <w:rPr>
                <w:sz w:val="26"/>
                <w:szCs w:val="26"/>
              </w:rPr>
              <w:t xml:space="preserve">Обследование </w:t>
            </w:r>
            <w:r>
              <w:rPr>
                <w:sz w:val="26"/>
                <w:szCs w:val="26"/>
              </w:rPr>
              <w:t>территории района</w:t>
            </w:r>
            <w:r w:rsidRPr="00102D98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102D98" w:rsidRPr="00102D98" w:rsidRDefault="00102D98" w:rsidP="00102D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главный специалист отдела по взаимодействию с населением Карпов А.С., 8-495-471-57-22)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30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 (ежеквартально)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ул.Лескова, д.19а, ул.Лескова, д.14. (отв. консультант Шаркова О.В., главный специалист Лазарева Т.Н. 8(499)-207-88-55)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 (ул. Мурановская, д.6.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ул. Пришвина, д.22)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Бибирево». 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вывесок. 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552116" w:rsidRPr="00552116" w:rsidRDefault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lastRenderedPageBreak/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lastRenderedPageBreak/>
              <w:t xml:space="preserve">Мониторинг территории по вопросам фактического наличия плакатов по контрактной службе.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lastRenderedPageBreak/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lastRenderedPageBreak/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Орг.работа с предприятиями по подготовке к зимнему отопительному сезону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Работа с предприятиями по оформлению к празднованию Дня города.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 – 09 сентября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территория района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Орг.Работа по размещению и подключению постаматов на территории района и в МКД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Жигарева О.А., Шаркова О.В., Лазарева Т.Н., Куркин Д.В.)</w:t>
            </w: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28 августа, 09:00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FFFFFF"/>
          </w:tcPr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552116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21 августа, 11:00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Ул.Пришвина, д.12, корп.2,</w:t>
            </w:r>
          </w:p>
          <w:p w:rsid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ГБУ «СДЦ «Кентавр»</w:t>
            </w:r>
          </w:p>
          <w:p w:rsidR="00381DDB" w:rsidRPr="00552116" w:rsidRDefault="00381DD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381DDB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 xml:space="preserve">Мастер-класс, посвященный Дню флага России </w:t>
            </w:r>
          </w:p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(отв. ГБУ «СДЦ «Кентавр»8(925)066-36-93)</w:t>
            </w:r>
          </w:p>
        </w:tc>
      </w:tr>
      <w:tr w:rsidR="00552116" w:rsidTr="00552116">
        <w:trPr>
          <w:trHeight w:val="284"/>
        </w:trPr>
        <w:tc>
          <w:tcPr>
            <w:tcW w:w="2699" w:type="dxa"/>
            <w:shd w:val="clear" w:color="auto" w:fill="FFFFFF"/>
          </w:tcPr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21 августа, 11:00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Ул.Лескова, д.34, (Памятник «Солдатам Отечества)</w:t>
            </w:r>
          </w:p>
          <w:p w:rsidR="00552116" w:rsidRPr="00552116" w:rsidRDefault="00552116">
            <w:pPr>
              <w:shd w:val="clear" w:color="auto" w:fill="FFFFFF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ГБУ «СДЦ «Кентавр»</w:t>
            </w:r>
          </w:p>
        </w:tc>
        <w:tc>
          <w:tcPr>
            <w:tcW w:w="7312" w:type="dxa"/>
            <w:shd w:val="clear" w:color="auto" w:fill="FFFFFF"/>
          </w:tcPr>
          <w:p w:rsidR="00552116" w:rsidRPr="00552116" w:rsidRDefault="00552116" w:rsidP="0055211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52116">
              <w:rPr>
                <w:sz w:val="26"/>
                <w:szCs w:val="26"/>
              </w:rPr>
              <w:t>День солидарности в борьбе с терроризмом /Памятная акция. (отв. ГБУ «СДЦ «Кентавр»8(925)066-36-93)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4" w:type="dxa"/>
        <w:tblLook w:val="04A0" w:firstRow="1" w:lastRow="0" w:firstColumn="1" w:lastColumn="0" w:noHBand="0" w:noVBand="1"/>
      </w:tblPr>
      <w:tblGrid>
        <w:gridCol w:w="2714"/>
        <w:gridCol w:w="7346"/>
      </w:tblGrid>
      <w:tr w:rsidR="001B385C" w:rsidTr="001B385C">
        <w:trPr>
          <w:trHeight w:val="425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28 августа </w:t>
            </w:r>
            <w:r w:rsidRPr="001B385C">
              <w:rPr>
                <w:bCs/>
                <w:sz w:val="26"/>
                <w:szCs w:val="26"/>
              </w:rPr>
              <w:t>10.00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Милашенкова, 14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B385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B385C" w:rsidTr="001B385C">
        <w:trPr>
          <w:trHeight w:val="1256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с 28</w:t>
            </w:r>
            <w:r>
              <w:rPr>
                <w:bCs/>
                <w:sz w:val="26"/>
                <w:szCs w:val="26"/>
              </w:rPr>
              <w:t xml:space="preserve"> августа</w:t>
            </w:r>
          </w:p>
          <w:p w:rsid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 xml:space="preserve">03 сентября </w:t>
            </w:r>
            <w:r w:rsidRPr="001B385C">
              <w:rPr>
                <w:bCs/>
                <w:sz w:val="26"/>
                <w:szCs w:val="26"/>
              </w:rPr>
              <w:t>11.00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Яблочкова, 36</w:t>
            </w:r>
          </w:p>
          <w:p w:rsid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Фонвизина, 5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цен на отдельные виды потребительских товаров в магазинах Магнолия и Авоська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B385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B385C" w:rsidTr="001B385C">
        <w:trPr>
          <w:trHeight w:val="827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lastRenderedPageBreak/>
              <w:t>с 28</w:t>
            </w:r>
            <w:r>
              <w:rPr>
                <w:bCs/>
                <w:sz w:val="26"/>
                <w:szCs w:val="26"/>
              </w:rPr>
              <w:t xml:space="preserve"> августа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 xml:space="preserve">по </w:t>
            </w:r>
            <w:r>
              <w:rPr>
                <w:bCs/>
                <w:sz w:val="26"/>
                <w:szCs w:val="26"/>
              </w:rPr>
              <w:t>03 сентября</w:t>
            </w:r>
            <w:r w:rsidRPr="001B385C">
              <w:rPr>
                <w:bCs/>
                <w:sz w:val="26"/>
                <w:szCs w:val="26"/>
              </w:rPr>
              <w:t xml:space="preserve"> 15.00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B385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B385C" w:rsidTr="001B385C">
        <w:trPr>
          <w:trHeight w:val="965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28 августа 13.00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1B385C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зав. сектором Цику Е.С., 8-495-619-91-07)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B385C" w:rsidTr="001B385C">
        <w:trPr>
          <w:trHeight w:val="805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29 августа 10.00-11.00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B385C" w:rsidTr="001B385C">
        <w:trPr>
          <w:trHeight w:val="659"/>
        </w:trPr>
        <w:tc>
          <w:tcPr>
            <w:tcW w:w="2714" w:type="dxa"/>
          </w:tcPr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30 августа 10.00-11.00</w:t>
            </w:r>
          </w:p>
          <w:p w:rsidR="001B385C" w:rsidRPr="001B385C" w:rsidRDefault="001B385C">
            <w:pPr>
              <w:rPr>
                <w:bCs/>
                <w:sz w:val="26"/>
                <w:szCs w:val="26"/>
              </w:rPr>
            </w:pPr>
            <w:r w:rsidRPr="001B385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</w:tcPr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B385C" w:rsidRDefault="001B385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694"/>
        <w:gridCol w:w="7337"/>
      </w:tblGrid>
      <w:tr w:rsidR="002A785E" w:rsidTr="002A785E">
        <w:trPr>
          <w:trHeight w:val="425"/>
        </w:trPr>
        <w:tc>
          <w:tcPr>
            <w:tcW w:w="2694" w:type="dxa"/>
            <w:shd w:val="clear" w:color="auto" w:fill="FFFFFF"/>
          </w:tcPr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28 августа 09.00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Алтуфьевское ш., 87,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каб.1б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785E" w:rsidTr="002A785E">
        <w:trPr>
          <w:trHeight w:val="425"/>
        </w:trPr>
        <w:tc>
          <w:tcPr>
            <w:tcW w:w="2694" w:type="dxa"/>
            <w:shd w:val="clear" w:color="auto" w:fill="FFFFFF"/>
          </w:tcPr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28 августа 13.00-15.00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Абрамцевская,11, к. 1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(ответственный - зав. сектором аппарата Егорова Е.А.,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8-499-745-23-50)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785E" w:rsidTr="002A785E">
        <w:trPr>
          <w:trHeight w:val="425"/>
        </w:trPr>
        <w:tc>
          <w:tcPr>
            <w:tcW w:w="2694" w:type="dxa"/>
            <w:shd w:val="clear" w:color="auto" w:fill="FFFFFF"/>
          </w:tcPr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28 августа 15.00-17.00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Алтуфьевское ш., 87,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каб.1б</w:t>
            </w:r>
          </w:p>
        </w:tc>
        <w:tc>
          <w:tcPr>
            <w:tcW w:w="7337" w:type="dxa"/>
            <w:shd w:val="clear" w:color="auto" w:fill="FFFFFF"/>
          </w:tcPr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8-499-200-01-01)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785E" w:rsidTr="002A785E">
        <w:trPr>
          <w:trHeight w:val="425"/>
        </w:trPr>
        <w:tc>
          <w:tcPr>
            <w:tcW w:w="2694" w:type="dxa"/>
            <w:shd w:val="clear" w:color="auto" w:fill="FFFFFF"/>
          </w:tcPr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28 августа 19.00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37" w:type="dxa"/>
            <w:shd w:val="clear" w:color="auto" w:fill="FFFFFF"/>
          </w:tcPr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(отв. начальник отдела ЖКХ и Б Хрокин И.П., 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8-499-209-50-04)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2A785E" w:rsidTr="002A785E">
        <w:trPr>
          <w:trHeight w:val="425"/>
        </w:trPr>
        <w:tc>
          <w:tcPr>
            <w:tcW w:w="2694" w:type="dxa"/>
            <w:shd w:val="clear" w:color="auto" w:fill="FFFFFF"/>
          </w:tcPr>
          <w:p w:rsidR="00986FE6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 xml:space="preserve">29 августа </w:t>
            </w:r>
          </w:p>
          <w:p w:rsidR="002A785E" w:rsidRPr="002A785E" w:rsidRDefault="002A785E" w:rsidP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12.00-13:30</w:t>
            </w:r>
          </w:p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во дворе дома ул. Псковская, д. 5 корп.3</w:t>
            </w:r>
          </w:p>
        </w:tc>
        <w:tc>
          <w:tcPr>
            <w:tcW w:w="7337" w:type="dxa"/>
            <w:shd w:val="clear" w:color="auto" w:fill="FFFFFF"/>
          </w:tcPr>
          <w:p w:rsidR="002A785E" w:rsidRPr="002A785E" w:rsidRDefault="002A785E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2A785E">
              <w:rPr>
                <w:sz w:val="26"/>
                <w:szCs w:val="26"/>
              </w:rPr>
              <w:t>Акция "Соберем ребенка в школу" для многодетных и малообеспеченных семей муниципального округа Лианозово (ответственный - зав. сектором аппарата Егорова Е.А., 8-499-745-23-50)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709"/>
        <w:gridCol w:w="7317"/>
      </w:tblGrid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29</w:t>
            </w:r>
            <w:r>
              <w:t xml:space="preserve"> </w:t>
            </w:r>
            <w:r w:rsidRPr="00671F32">
              <w:rPr>
                <w:sz w:val="26"/>
                <w:szCs w:val="26"/>
              </w:rPr>
              <w:t xml:space="preserve">августа 10.00 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РОО Спортивный клуб «Мускул» ул. Норильская, д.6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День открытых дверей секций клуба РОО СК «Мускул»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РОО Спортивный клуб «Мускул» Филаткина М.А. председатель совета Чуракин В.В. 8-906-045-45-93)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30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августа </w:t>
            </w:r>
            <w:r w:rsidRPr="00671F32">
              <w:rPr>
                <w:sz w:val="26"/>
                <w:szCs w:val="26"/>
              </w:rPr>
              <w:t>15:00</w:t>
            </w:r>
          </w:p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Библиотека № 58, ул. Тайнинская, д. 16, корп. 2</w:t>
            </w: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«Вся жизнь моя - в стихах моих» Литературный салон, посвящённый творчеству Расула Гамзатова </w:t>
            </w:r>
          </w:p>
          <w:p w:rsid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Библиотека № 58 Литвиненко Н.А. заведующий ОСП  8-495-474-54-66)</w:t>
            </w:r>
          </w:p>
          <w:p w:rsidR="00986FE6" w:rsidRPr="00671F32" w:rsidRDefault="00986FE6">
            <w:pPr>
              <w:jc w:val="both"/>
              <w:rPr>
                <w:sz w:val="26"/>
                <w:szCs w:val="26"/>
              </w:rPr>
            </w:pP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01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>сентября</w:t>
            </w:r>
          </w:p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Зеленый театр Бабушкинского парк </w:t>
            </w: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«День знаний» </w:t>
            </w:r>
          </w:p>
          <w:p w:rsid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 xml:space="preserve">Романенко Ангелина Юрьевна. Директор АНО «Аллегро» 8-925-280-00-75; Добрынина Ю.Н. начальник отдела КММ 8-968-795-15-85) </w:t>
            </w:r>
          </w:p>
          <w:p w:rsidR="00986FE6" w:rsidRPr="00671F32" w:rsidRDefault="00986FE6">
            <w:pPr>
              <w:jc w:val="both"/>
              <w:rPr>
                <w:sz w:val="26"/>
                <w:szCs w:val="26"/>
              </w:rPr>
            </w:pP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01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10:00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ДМШ им. Г.В. Свиридова ул. Стартовая, д.10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«День знаний»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Чеботарева И.Ю., зам. Директора 8-962-909-09-52)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01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>сентября</w:t>
            </w:r>
          </w:p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ДК "Юность" ул. Шушенская, д. 7</w:t>
            </w: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«Терроризму скажем – НЕТ!» Выставка детского рисунка  9ДК "Юность" </w:t>
            </w:r>
          </w:p>
          <w:p w:rsidR="00671F32" w:rsidRDefault="00986F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="00671F32" w:rsidRPr="00671F32">
              <w:rPr>
                <w:sz w:val="26"/>
                <w:szCs w:val="26"/>
              </w:rPr>
              <w:t>Шаброва Н.В. руководитель КДФ 8-495-474-15-53)</w:t>
            </w:r>
          </w:p>
          <w:p w:rsidR="00986FE6" w:rsidRPr="00671F32" w:rsidRDefault="00986FE6">
            <w:pPr>
              <w:jc w:val="both"/>
              <w:rPr>
                <w:sz w:val="26"/>
                <w:szCs w:val="26"/>
              </w:rPr>
            </w:pP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01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17:00</w:t>
            </w:r>
          </w:p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филиал «Лосинка» ГБУ «СДЦ «Кентавр» ул. Коминтерна, д.46</w:t>
            </w: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Памятная акция в День солидарности в борьбе с терроризмом «Помним Беслан» </w:t>
            </w:r>
          </w:p>
          <w:p w:rsid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филиал «Лосинка» ГБУ «СДЦ «Кентавр» Абрамова М.Н. заместитель заведующего 8-499-181-87-10)</w:t>
            </w:r>
          </w:p>
          <w:p w:rsidR="00986FE6" w:rsidRPr="00671F32" w:rsidRDefault="00986FE6">
            <w:pPr>
              <w:jc w:val="both"/>
              <w:rPr>
                <w:sz w:val="26"/>
                <w:szCs w:val="26"/>
              </w:rPr>
            </w:pP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02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12:00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Библиотека № 58, ул. Тайнинская, д. 16, корп. 2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«Праздничные страницы» Комплексная программа ко Дню города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Библиотека № 58 Литвиненко Н.А. заведующий ОСП 8-495-474-54-66)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02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11:00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Парк у Джамгаровского пруда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Анимационная программа «Мини-диско»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АНО «СемейКа» Кочелягина Т.Г. директор 8-922-761-14-92)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03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12:00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ГБУ ТЦСО «Ярославский» филиал «Лосиноостровский» ул. Магаданская, д.9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lastRenderedPageBreak/>
              <w:t xml:space="preserve">«День солидарности в борьбе с терроризмом» Выставка тематических рисунков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ГБУ ТЦСО «Ярославский» филиал «Лосиноостровский» начальник ОД Бугулова И.А 8-499-185-30-60)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lastRenderedPageBreak/>
              <w:t>03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13:00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РОО «Салюс» ул. Коминтерна, д. 46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День открытых дверей 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 xml:space="preserve">РОО «Салюс» Белова Л.М. председатель 8-916-213-18-79) 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05</w:t>
            </w:r>
            <w:r w:rsidR="00986FE6">
              <w:t xml:space="preserve"> </w:t>
            </w:r>
            <w:r w:rsidRPr="00671F32">
              <w:rPr>
                <w:sz w:val="26"/>
                <w:szCs w:val="26"/>
              </w:rPr>
              <w:t>- 10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>сентября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ГБОУ Школа № 763 ул. Стартовая, д. 27, к.3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Сбор макулатуры «Бумажный бум» в рамках экологического фестиваля «Бережем планету вместе»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ГБОУ Школа № 763Лызо П.Е. преподаватель 8-916-469-35-09)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08</w:t>
            </w:r>
            <w:r w:rsidR="00986FE6">
              <w:rPr>
                <w:sz w:val="26"/>
                <w:szCs w:val="26"/>
              </w:rPr>
              <w:t xml:space="preserve"> </w:t>
            </w:r>
            <w:r w:rsidRPr="00671F32">
              <w:rPr>
                <w:sz w:val="26"/>
                <w:szCs w:val="26"/>
              </w:rPr>
              <w:t>- 28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>сентября</w:t>
            </w:r>
          </w:p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ДК "Юность" ул. Шушенская, д. 7</w:t>
            </w: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«Любимый город – Москва» Выставка детского творчества </w:t>
            </w:r>
          </w:p>
          <w:p w:rsid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ДК "Юность" Шаброва Н.В. руководитель КДФ 8-495-474-15-53)</w:t>
            </w:r>
          </w:p>
          <w:p w:rsidR="00986FE6" w:rsidRPr="00671F32" w:rsidRDefault="00986FE6">
            <w:pPr>
              <w:jc w:val="both"/>
              <w:rPr>
                <w:sz w:val="26"/>
                <w:szCs w:val="26"/>
              </w:rPr>
            </w:pP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09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>сентября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Парк у Джамгаровского пруда</w:t>
            </w:r>
          </w:p>
          <w:p w:rsidR="00986FE6" w:rsidRPr="00671F32" w:rsidRDefault="00986FE6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"День города Москвы" тематическая программа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Г.В. Свиридова Чеботарева И.Ю., зам. Директора 8-962-909-09-52)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09</w:t>
            </w:r>
            <w:r w:rsidR="00986FE6">
              <w:t xml:space="preserve"> </w:t>
            </w:r>
            <w:r w:rsidR="00986FE6" w:rsidRPr="00986FE6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14:00</w:t>
            </w:r>
          </w:p>
          <w:p w:rsid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ГАУК ПКиО «Бабушкинский» ул. Менжинского, д. 6, стр. 3 (Зеленый театр)</w:t>
            </w:r>
          </w:p>
          <w:p w:rsidR="007829DF" w:rsidRPr="00671F32" w:rsidRDefault="007829DF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86FE6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 xml:space="preserve">«Празднование Дня города», тематическая программа </w:t>
            </w:r>
          </w:p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ГАУК ПКиО «Бабушкинский» Добрынина Ю.Н. начальник отдела КММ 8-968-795-15-85)</w:t>
            </w:r>
          </w:p>
        </w:tc>
      </w:tr>
      <w:tr w:rsidR="00671F32" w:rsidTr="00671F32">
        <w:trPr>
          <w:trHeight w:val="284"/>
        </w:trPr>
        <w:tc>
          <w:tcPr>
            <w:tcW w:w="2709" w:type="dxa"/>
            <w:shd w:val="clear" w:color="auto" w:fill="FFFFFF"/>
          </w:tcPr>
          <w:p w:rsidR="00671F32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10</w:t>
            </w:r>
            <w:r w:rsidR="007829DF">
              <w:t xml:space="preserve"> </w:t>
            </w:r>
            <w:r w:rsidR="007829DF" w:rsidRPr="007829DF">
              <w:rPr>
                <w:sz w:val="26"/>
                <w:szCs w:val="26"/>
              </w:rPr>
              <w:t xml:space="preserve">сентября </w:t>
            </w:r>
            <w:r w:rsidRPr="00671F32">
              <w:rPr>
                <w:sz w:val="26"/>
                <w:szCs w:val="26"/>
              </w:rPr>
              <w:t>19:00</w:t>
            </w:r>
          </w:p>
          <w:p w:rsidR="007829DF" w:rsidRPr="00671F32" w:rsidRDefault="00671F32" w:rsidP="00671F32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ГБУДО г. Москвы «ДШИ № 7» ул. Таймырская, д. 5, стр.3</w:t>
            </w:r>
          </w:p>
        </w:tc>
        <w:tc>
          <w:tcPr>
            <w:tcW w:w="7317" w:type="dxa"/>
            <w:shd w:val="clear" w:color="auto" w:fill="FFFFFF"/>
          </w:tcPr>
          <w:p w:rsidR="00671F32" w:rsidRPr="00671F32" w:rsidRDefault="00671F32">
            <w:pPr>
              <w:jc w:val="both"/>
              <w:rPr>
                <w:sz w:val="26"/>
                <w:szCs w:val="26"/>
              </w:rPr>
            </w:pPr>
            <w:r w:rsidRPr="00671F32">
              <w:rPr>
                <w:sz w:val="26"/>
                <w:szCs w:val="26"/>
              </w:rPr>
              <w:t>«В добрый час» - спектакль по пьесе В. Розова ко Дню города (</w:t>
            </w:r>
            <w:r w:rsidR="007829DF" w:rsidRPr="007829DF">
              <w:rPr>
                <w:sz w:val="26"/>
                <w:szCs w:val="26"/>
              </w:rPr>
              <w:t xml:space="preserve">отв. </w:t>
            </w:r>
            <w:r w:rsidRPr="00671F32">
              <w:rPr>
                <w:sz w:val="26"/>
                <w:szCs w:val="26"/>
              </w:rPr>
              <w:t>ГБУДО г. Москвы «ДШИ № 7» Шадрина С.Б. преподаватель 8-495-474-57-07)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28 августа 09.00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ул. Большая Марфинская, 4</w:t>
            </w:r>
          </w:p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Оперативное совещание. главы управы со структурными подразделениями управы района Марфино по текущим вопросам.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глава управы Марфино И.С. Мальцев 8-495-619-32-97)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28 августа 15.00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28 августа 16.00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зам. главы управы Марфино Якуничева Е.А. 8-495-619-32-97)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lastRenderedPageBreak/>
              <w:t>2 сентября 18.00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Ул. Кашенкин луг, влд. 6-8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 Досуговая программа «Скоро в школу» 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Ежедневно 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Ежедневно </w:t>
            </w:r>
          </w:p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Ежедневно </w:t>
            </w:r>
          </w:p>
          <w:p w:rsidR="007B1497" w:rsidRPr="007B1497" w:rsidRDefault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Ежедневно </w:t>
            </w:r>
          </w:p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7B1497" w:rsidTr="007B1497">
        <w:trPr>
          <w:trHeight w:val="425"/>
        </w:trPr>
        <w:tc>
          <w:tcPr>
            <w:tcW w:w="2689" w:type="dxa"/>
          </w:tcPr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Ежедневно </w:t>
            </w:r>
          </w:p>
          <w:p w:rsidR="007B1497" w:rsidRPr="007B1497" w:rsidRDefault="007B1497" w:rsidP="007B1497">
            <w:pPr>
              <w:contextualSpacing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7B1497" w:rsidRPr="007B1497" w:rsidRDefault="007B1497">
            <w:pPr>
              <w:contextualSpacing/>
              <w:jc w:val="both"/>
              <w:rPr>
                <w:sz w:val="26"/>
                <w:szCs w:val="26"/>
              </w:rPr>
            </w:pPr>
            <w:r w:rsidRPr="007B1497">
              <w:rPr>
                <w:sz w:val="26"/>
                <w:szCs w:val="26"/>
              </w:rPr>
              <w:t>(отв. начальник отдела Антипов А.В.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9" w:type="dxa"/>
        <w:tblInd w:w="-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416"/>
      </w:tblGrid>
      <w:tr w:rsidR="00EC0E88" w:rsidTr="00EC0E88">
        <w:trPr>
          <w:trHeight w:val="1320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09.00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0E88" w:rsidTr="00EC0E88">
        <w:trPr>
          <w:trHeight w:val="2168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18.00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Культурный центр Марьина роща    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16" w:type="dxa"/>
            <w:hideMark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 пожаловать в пространство Артсвао, где вы отлично проведете время в компании единомышленников. Мы предлагаем поиграть в самые разные настольные игры, в том числе в мафию.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руководителя ОСП «КЦ «Марьина роща» 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8-495-015-58-91)</w:t>
            </w:r>
          </w:p>
        </w:tc>
      </w:tr>
      <w:tr w:rsidR="00EC0E88" w:rsidTr="00EC0E88">
        <w:trPr>
          <w:trHeight w:val="1315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августа 14.00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  <w:p w:rsidR="009210DD" w:rsidRDefault="009210D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0E88" w:rsidTr="00EC0E88">
        <w:trPr>
          <w:trHeight w:val="972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 августа 19.00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Сквер на Полковой</w:t>
            </w:r>
          </w:p>
        </w:tc>
        <w:tc>
          <w:tcPr>
            <w:tcW w:w="7416" w:type="dxa"/>
            <w:hideMark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Кинопоказ для жителей района под открытым небом.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Управа района Марьина роща,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Цепляев А.С., 8-925-154-85-57 )</w:t>
            </w:r>
          </w:p>
          <w:p w:rsidR="009210DD" w:rsidRDefault="009210D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0E88" w:rsidTr="00EC0E88">
        <w:trPr>
          <w:trHeight w:val="283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09.00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д. 15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8-495-602-64-85)</w:t>
            </w:r>
          </w:p>
          <w:p w:rsidR="009210DD" w:rsidRDefault="009210DD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EC0E88" w:rsidTr="00EC0E88">
        <w:trPr>
          <w:trHeight w:val="283"/>
        </w:trPr>
        <w:tc>
          <w:tcPr>
            <w:tcW w:w="2713" w:type="dxa"/>
            <w:hideMark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19.00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Культурный центр Марьина роща    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 58</w:t>
            </w:r>
          </w:p>
        </w:tc>
        <w:tc>
          <w:tcPr>
            <w:tcW w:w="7416" w:type="dxa"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Если вам скучно дома и вы любите играть в Мафию, то приходите к нам в Арствао. Будем играть вместе! Приятная компания, новые знакомства и любимая игра - то, что нужно, чтобы отвлечься от проблем.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Наверное, сейчас нет человека, который бы не слышал об игре Мафия.Эта игра и простая, и сложная. И интеллектуальная, и веселая. Все зависит от человека, от того, что он хочет/может из нее взять и в нее привнести. Но каждый в Мафии однозначно найдет что-то для себя.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руководителя ОСП «КЦ «Марьина роща» 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8-495-015-58-91)</w:t>
            </w:r>
          </w:p>
          <w:p w:rsidR="00EC0E88" w:rsidRDefault="00EC0E88">
            <w:pPr>
              <w:ind w:right="176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</w:tr>
      <w:tr w:rsidR="00EC0E88" w:rsidTr="009210DD">
        <w:trPr>
          <w:trHeight w:val="874"/>
        </w:trPr>
        <w:tc>
          <w:tcPr>
            <w:tcW w:w="2713" w:type="dxa"/>
          </w:tcPr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сентября 10.00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EC0E88" w:rsidRDefault="00EC0E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</w:tcPr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EC0E88" w:rsidRDefault="00EC0E8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Пестриков А.А., 8-495-602-64-88)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7363"/>
      </w:tblGrid>
      <w:tr w:rsidR="00CA7E82" w:rsidTr="00CA7E82">
        <w:trPr>
          <w:trHeight w:val="1266"/>
        </w:trPr>
        <w:tc>
          <w:tcPr>
            <w:tcW w:w="2754" w:type="dxa"/>
            <w:hideMark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28</w:t>
            </w:r>
            <w:r>
              <w:t xml:space="preserve"> </w:t>
            </w:r>
            <w:r w:rsidRPr="00CA7E82">
              <w:rPr>
                <w:sz w:val="26"/>
                <w:szCs w:val="26"/>
              </w:rPr>
              <w:t>августа 10.00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конференц-зал управы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</w:tcPr>
          <w:p w:rsidR="00CA7E82" w:rsidRPr="00CA7E82" w:rsidRDefault="00CA7E82">
            <w:pPr>
              <w:jc w:val="both"/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</w:t>
            </w:r>
          </w:p>
          <w:p w:rsidR="00CA7E82" w:rsidRPr="00CA7E82" w:rsidRDefault="00CA7E82">
            <w:pPr>
              <w:jc w:val="both"/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CA7E82" w:rsidRPr="00CA7E82" w:rsidRDefault="00CA7E82">
            <w:pPr>
              <w:jc w:val="both"/>
              <w:rPr>
                <w:sz w:val="26"/>
                <w:szCs w:val="26"/>
              </w:rPr>
            </w:pPr>
          </w:p>
        </w:tc>
      </w:tr>
      <w:tr w:rsidR="00CA7E82" w:rsidTr="00CA7E82">
        <w:trPr>
          <w:trHeight w:val="1266"/>
        </w:trPr>
        <w:tc>
          <w:tcPr>
            <w:tcW w:w="2754" w:type="dxa"/>
            <w:hideMark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30</w:t>
            </w:r>
            <w:r>
              <w:t xml:space="preserve"> </w:t>
            </w:r>
            <w:r w:rsidRPr="00CA7E82">
              <w:rPr>
                <w:sz w:val="26"/>
                <w:szCs w:val="26"/>
              </w:rPr>
              <w:t>августа 17.00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ул. Академика Королёва, д.10 сквер</w:t>
            </w:r>
          </w:p>
        </w:tc>
        <w:tc>
          <w:tcPr>
            <w:tcW w:w="7363" w:type="dxa"/>
            <w:hideMark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 xml:space="preserve">Интерактивно-развлекательная программа «До свидания, лето! Здравствуй, школа!» ГБУ "СДЦ "Кентавр" филиал "Останкино", </w:t>
            </w:r>
          </w:p>
          <w:p w:rsid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(отв.: Заведующий филиалом: Большаков Александр Иванович 84956166620)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</w:p>
        </w:tc>
      </w:tr>
      <w:tr w:rsidR="00CA7E82" w:rsidTr="00CA7E82">
        <w:trPr>
          <w:trHeight w:val="1266"/>
        </w:trPr>
        <w:tc>
          <w:tcPr>
            <w:tcW w:w="2754" w:type="dxa"/>
            <w:hideMark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01</w:t>
            </w:r>
            <w:r>
              <w:t xml:space="preserve"> </w:t>
            </w:r>
            <w:r w:rsidRPr="00CA7E82">
              <w:rPr>
                <w:sz w:val="26"/>
                <w:szCs w:val="26"/>
              </w:rPr>
              <w:t>сентября 8.30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 xml:space="preserve">ГБОУ «Школа 1415» Останкино»; </w:t>
            </w:r>
          </w:p>
          <w:p w:rsid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ул. 1-я Останкинская ул., д. 29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Торжественная линейка ГБОУ «Школа 1415»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(отв.: Заведующий филиалом: Литинский Борис Борисович 89165342734).</w:t>
            </w:r>
          </w:p>
        </w:tc>
      </w:tr>
      <w:tr w:rsidR="00CA7E82" w:rsidTr="00CA7E82">
        <w:trPr>
          <w:trHeight w:val="1266"/>
        </w:trPr>
        <w:tc>
          <w:tcPr>
            <w:tcW w:w="2754" w:type="dxa"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lastRenderedPageBreak/>
              <w:t>01</w:t>
            </w:r>
            <w:r>
              <w:t xml:space="preserve"> </w:t>
            </w:r>
            <w:r w:rsidRPr="00CA7E82">
              <w:rPr>
                <w:sz w:val="26"/>
                <w:szCs w:val="26"/>
              </w:rPr>
              <w:t>сентября 17.00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ул. Академика Королева, д.1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День солидарности в борьбе с терроризмом «Помним Беслан» акция памяти погибшим, ГБУ "СДЦ "Кентавр" филиал "Останкино"</w:t>
            </w:r>
          </w:p>
          <w:p w:rsidR="00CA7E82" w:rsidRPr="00CA7E82" w:rsidRDefault="00CA7E82">
            <w:pPr>
              <w:rPr>
                <w:sz w:val="26"/>
                <w:szCs w:val="26"/>
              </w:rPr>
            </w:pPr>
            <w:r w:rsidRPr="00CA7E82">
              <w:rPr>
                <w:sz w:val="26"/>
                <w:szCs w:val="26"/>
              </w:rPr>
              <w:t>(отв.: Заведующий филиалом: Большаков Александр Иванович 84956166620).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2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455"/>
      </w:tblGrid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августа 10.00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августа 11.00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28 августа 14.00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14.30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791F" w:rsidTr="0091216C">
        <w:trPr>
          <w:trHeight w:val="107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15.00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августа 15.30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сентября 18.00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Хачатуряна, 16, 18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Онлайн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Шахматный турнир в рамках празднования Дня знаний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директор АНО ЦИКС «Каисса» Уманская Э.Э., 8-965-393-30-48) </w:t>
            </w: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сентября 13.00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Алтуфьевское ш, 34а,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Библиотека № 56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Конкурс плаката «Нет терроризму», посвященный памяти жертв Беслана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A791F" w:rsidTr="0091216C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 сентября 16.00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Парк «Отрадное»,</w:t>
            </w:r>
          </w:p>
          <w:p w:rsidR="00BA791F" w:rsidRDefault="00BA791F" w:rsidP="00BA791F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Санникова/ул. Хачатуряна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Праздничный концерт, посвященный Дню знаний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BA791F" w:rsidRDefault="00BA791F" w:rsidP="00BA791F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69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2835"/>
        <w:gridCol w:w="7434"/>
      </w:tblGrid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28 августа- 31 августа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8.00-17.00                            01 сентября, 8.00-15.45</w:t>
            </w:r>
          </w:p>
          <w:p w:rsid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Будайский пр-д, 9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 зам. главы управы  Стаугис И.А.,8-499-181-86-70)</w:t>
            </w:r>
          </w:p>
        </w:tc>
      </w:tr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28 августа, 09.00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Будайский пр-д, 9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 зам. главы управы  Стаугис И.А.,8-499-181-86-70)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</w:p>
        </w:tc>
      </w:tr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 xml:space="preserve">28 августа, 15.00 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Будайский пр-д, 9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Прием населения  главы управы и заместителями главы управы района Ростокино.</w:t>
            </w:r>
          </w:p>
          <w:p w:rsid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 зам. главы управы  Стаугис И.А.,8-499-181-86-70)</w:t>
            </w:r>
          </w:p>
          <w:p w:rsidR="007C4AE0" w:rsidRPr="007C4AE0" w:rsidRDefault="007C4AE0" w:rsidP="007C4AE0">
            <w:pPr>
              <w:rPr>
                <w:sz w:val="26"/>
                <w:szCs w:val="26"/>
              </w:rPr>
            </w:pPr>
          </w:p>
        </w:tc>
      </w:tr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30 августа, 14.00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34" w:type="dxa"/>
          </w:tcPr>
          <w:p w:rsidR="007C4AE0" w:rsidRP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(отв.1-й зам. главы управы Горбанёв Э.Н. , 8(495)602-85-93)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</w:p>
        </w:tc>
      </w:tr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 xml:space="preserve">01 сентября,  11.00 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Парк "Ростокинский Акведук"</w:t>
            </w:r>
          </w:p>
        </w:tc>
        <w:tc>
          <w:tcPr>
            <w:tcW w:w="7434" w:type="dxa"/>
          </w:tcPr>
          <w:p w:rsidR="007C4AE0" w:rsidRP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 xml:space="preserve">«Вечная память тебе, Беслан!». Мемориальная акция, посвященная Международному дню солидарности в борьбе с терроризмом. </w:t>
            </w:r>
          </w:p>
          <w:p w:rsid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 директор  филиала по досуговому направлению Голубева И.В. 8(499)181-05-19)</w:t>
            </w:r>
          </w:p>
          <w:p w:rsidR="007C4AE0" w:rsidRPr="007C4AE0" w:rsidRDefault="007C4AE0" w:rsidP="007C4AE0">
            <w:pPr>
              <w:rPr>
                <w:sz w:val="26"/>
                <w:szCs w:val="26"/>
              </w:rPr>
            </w:pPr>
          </w:p>
        </w:tc>
      </w:tr>
      <w:tr w:rsidR="007C4AE0" w:rsidTr="007C4AE0">
        <w:trPr>
          <w:trHeight w:val="284"/>
        </w:trPr>
        <w:tc>
          <w:tcPr>
            <w:tcW w:w="2835" w:type="dxa"/>
          </w:tcPr>
          <w:p w:rsidR="007C4AE0" w:rsidRP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02 сентября, 16.00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 xml:space="preserve">Ул. Сельскохозяйственная, д.24 </w:t>
            </w:r>
          </w:p>
        </w:tc>
        <w:tc>
          <w:tcPr>
            <w:tcW w:w="7434" w:type="dxa"/>
          </w:tcPr>
          <w:p w:rsidR="007C4AE0" w:rsidRPr="007C4AE0" w:rsidRDefault="007C4AE0" w:rsidP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Праздничная программа, посвященная Дню знаний «Учат в школе»</w:t>
            </w:r>
          </w:p>
          <w:p w:rsidR="007C4AE0" w:rsidRPr="007C4AE0" w:rsidRDefault="007C4AE0">
            <w:pPr>
              <w:rPr>
                <w:sz w:val="26"/>
                <w:szCs w:val="26"/>
              </w:rPr>
            </w:pPr>
            <w:r w:rsidRPr="007C4AE0">
              <w:rPr>
                <w:sz w:val="26"/>
                <w:szCs w:val="26"/>
              </w:rPr>
              <w:t>(отв. директор  филиала по досуговому направлению Голубева И.В.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77" w:type="dxa"/>
        <w:tblLayout w:type="fixed"/>
        <w:tblLook w:val="0000" w:firstRow="0" w:lastRow="0" w:firstColumn="0" w:lastColumn="0" w:noHBand="0" w:noVBand="0"/>
      </w:tblPr>
      <w:tblGrid>
        <w:gridCol w:w="2835"/>
        <w:gridCol w:w="7493"/>
      </w:tblGrid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Hlk67582588"/>
            <w:r w:rsidRPr="00736E71">
              <w:rPr>
                <w:sz w:val="26"/>
                <w:szCs w:val="26"/>
                <w:lang w:eastAsia="en-US"/>
              </w:rPr>
              <w:t>28 августа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36E71">
              <w:rPr>
                <w:sz w:val="26"/>
                <w:szCs w:val="26"/>
                <w:lang w:eastAsia="en-US"/>
              </w:rPr>
              <w:t>10.00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 xml:space="preserve">(отв. заведующий организационным сектором управы Родина М.А.,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36E71">
              <w:rPr>
                <w:sz w:val="26"/>
                <w:szCs w:val="26"/>
                <w:lang w:eastAsia="en-US"/>
              </w:rPr>
              <w:t>8-495-471-28-86)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31 августа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36E71">
              <w:rPr>
                <w:sz w:val="26"/>
                <w:szCs w:val="26"/>
                <w:lang w:eastAsia="en-US"/>
              </w:rPr>
              <w:t>18.00</w:t>
            </w:r>
          </w:p>
          <w:p w:rsid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Обход территории главой управы района Свиблово</w:t>
            </w:r>
          </w:p>
        </w:tc>
      </w:tr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01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36E71">
              <w:rPr>
                <w:sz w:val="26"/>
                <w:szCs w:val="26"/>
                <w:lang w:eastAsia="en-US"/>
              </w:rPr>
              <w:t>12.00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ул. Амундсена, д. 14.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День открытых дверей «Здравствуй, знанием дорога!».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(отв.  ГБОУДО ЦДТ «Свиблово», Уварова С.В., Доронина М.Л.,</w:t>
            </w:r>
          </w:p>
          <w:p w:rsid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8-499-760-01-16, 8-926-552-91-31)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02 сентября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lastRenderedPageBreak/>
              <w:t>Тенистый проезд, д. 6</w:t>
            </w: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lastRenderedPageBreak/>
              <w:t>«С Днем города Москва» Спортивно - досуговый праздник.</w:t>
            </w:r>
          </w:p>
          <w:p w:rsid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lastRenderedPageBreak/>
              <w:t xml:space="preserve">(отв. ГБУ «СДЦ «Кентавр» филиал «Радуга-Свиблово», </w:t>
            </w:r>
            <w:r w:rsidRPr="00736E71">
              <w:rPr>
                <w:sz w:val="26"/>
                <w:szCs w:val="26"/>
                <w:lang w:eastAsia="en-US"/>
              </w:rPr>
              <w:br/>
              <w:t>Куприянов Д.А., 8-499-181-73-51)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lastRenderedPageBreak/>
              <w:t>02 сентября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36E71">
              <w:rPr>
                <w:sz w:val="26"/>
                <w:szCs w:val="26"/>
                <w:lang w:eastAsia="en-US"/>
              </w:rPr>
              <w:t>15.00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 xml:space="preserve">День знаний. Тематическая программа. 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(отв.   Библиотека № 53, ГБУК «ЦБС СВАО», Пугина А.В.,</w:t>
            </w:r>
          </w:p>
          <w:p w:rsid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8-499-189-44-01)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36E71" w:rsidRPr="00736E71" w:rsidTr="00736E71">
        <w:trPr>
          <w:trHeight w:val="284"/>
        </w:trPr>
        <w:tc>
          <w:tcPr>
            <w:tcW w:w="2835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02 сентября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Тенистый проезд, вл. 6-8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>(Стадион Свиблово)</w:t>
            </w:r>
          </w:p>
        </w:tc>
        <w:tc>
          <w:tcPr>
            <w:tcW w:w="7493" w:type="dxa"/>
          </w:tcPr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 xml:space="preserve">«С Днем города Москва» Спортивно-массовый праздник. В программе: веселые старты, эстафеты, конкурсы, призы </w:t>
            </w:r>
          </w:p>
          <w:p w:rsidR="00736E71" w:rsidRPr="00736E71" w:rsidRDefault="00736E71" w:rsidP="00736E7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6E71">
              <w:rPr>
                <w:sz w:val="26"/>
                <w:szCs w:val="26"/>
                <w:lang w:eastAsia="en-US"/>
              </w:rPr>
              <w:t xml:space="preserve">(отв. ГБУ «СДЦ «Кентавр» филиал «Радуга-Свиблово», </w:t>
            </w:r>
            <w:r w:rsidRPr="00736E71">
              <w:rPr>
                <w:sz w:val="26"/>
                <w:szCs w:val="26"/>
                <w:lang w:eastAsia="en-US"/>
              </w:rPr>
              <w:br/>
              <w:t>Куприянов Д.А., 8-499-181-73-51).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68" w:type="dxa"/>
        <w:tblInd w:w="-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33"/>
      </w:tblGrid>
      <w:tr w:rsidR="007040BF" w:rsidTr="00DD7E54">
        <w:trPr>
          <w:trHeight w:val="12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августа 10.00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консультант Лебедева Ю.А.,8-499-478-47-04)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</w:p>
        </w:tc>
      </w:tr>
      <w:tr w:rsidR="007040BF" w:rsidTr="00DD7E54">
        <w:trPr>
          <w:trHeight w:val="124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августа 18.00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</w:p>
        </w:tc>
      </w:tr>
      <w:tr w:rsidR="007040BF" w:rsidTr="00DD7E54">
        <w:trPr>
          <w:trHeight w:val="28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августа 15.00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"СДЦ "Кентавр" филиал "Паллада", пр.Шокальского, д.41</w:t>
            </w:r>
          </w:p>
          <w:p w:rsidR="007040BF" w:rsidRDefault="007040BF" w:rsidP="007040BF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Вечер памяти «Ангел в небесах» </w:t>
            </w:r>
          </w:p>
          <w:p w:rsidR="007040BF" w:rsidRDefault="007040BF" w:rsidP="007040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73" w:tblpY="1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01"/>
      </w:tblGrid>
      <w:tr w:rsidR="00216FE5" w:rsidRPr="00BE1FBA" w:rsidTr="008A4EA5">
        <w:trPr>
          <w:trHeight w:val="148"/>
        </w:trPr>
        <w:tc>
          <w:tcPr>
            <w:tcW w:w="2836" w:type="dxa"/>
          </w:tcPr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 августа, 08.30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16FE5" w:rsidRPr="00BE1FBA" w:rsidTr="008A4EA5">
        <w:trPr>
          <w:trHeight w:val="574"/>
        </w:trPr>
        <w:tc>
          <w:tcPr>
            <w:tcW w:w="2836" w:type="dxa"/>
          </w:tcPr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 августа, 13.00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16FE5" w:rsidRPr="00BE1FBA" w:rsidTr="008A4EA5">
        <w:trPr>
          <w:trHeight w:val="937"/>
        </w:trPr>
        <w:tc>
          <w:tcPr>
            <w:tcW w:w="2836" w:type="dxa"/>
          </w:tcPr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28 августа, 16.00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216FE5" w:rsidRPr="00BE1FBA" w:rsidTr="008A4EA5">
        <w:trPr>
          <w:trHeight w:val="937"/>
        </w:trPr>
        <w:tc>
          <w:tcPr>
            <w:tcW w:w="2836" w:type="dxa"/>
          </w:tcPr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 августа, 15.00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16FE5" w:rsidRPr="00BE1FBA" w:rsidTr="008A4EA5">
        <w:trPr>
          <w:trHeight w:val="937"/>
        </w:trPr>
        <w:tc>
          <w:tcPr>
            <w:tcW w:w="2836" w:type="dxa"/>
          </w:tcPr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сентября, 17.00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165Е, корп.8</w:t>
            </w:r>
          </w:p>
          <w:p w:rsidR="00216FE5" w:rsidRDefault="00216FE5" w:rsidP="00216FE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Открытый районный турнир по мини-футболу, посвященный Дню памяти жертв трагедии в Беслане.</w:t>
            </w:r>
          </w:p>
          <w:p w:rsidR="00216FE5" w:rsidRDefault="00216FE5" w:rsidP="00216FE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72" w:type="dxa"/>
        <w:tblLayout w:type="fixed"/>
        <w:tblLook w:val="00A0" w:firstRow="1" w:lastRow="0" w:firstColumn="1" w:lastColumn="0" w:noHBand="0" w:noVBand="0"/>
      </w:tblPr>
      <w:tblGrid>
        <w:gridCol w:w="2815"/>
        <w:gridCol w:w="7513"/>
      </w:tblGrid>
      <w:tr w:rsidR="00013FFC" w:rsidTr="00013FFC">
        <w:trPr>
          <w:trHeight w:val="632"/>
        </w:trPr>
        <w:tc>
          <w:tcPr>
            <w:tcW w:w="2815" w:type="dxa"/>
          </w:tcPr>
          <w:p w:rsidR="00013FFC" w:rsidRPr="00013FFC" w:rsidRDefault="00013FFC" w:rsidP="00013FFC">
            <w:pPr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29 августа 2023 </w:t>
            </w:r>
          </w:p>
          <w:p w:rsidR="00013FFC" w:rsidRPr="00013FFC" w:rsidRDefault="00013FFC" w:rsidP="00013FFC">
            <w:pPr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пр. Дежнева, д. 1 16:00</w:t>
            </w:r>
          </w:p>
        </w:tc>
        <w:tc>
          <w:tcPr>
            <w:tcW w:w="7513" w:type="dxa"/>
          </w:tcPr>
          <w:p w:rsid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Мемориально-патронатная акция по уходу за памятными местами района. Стелла участникам и ветеранам Великой Отечественной войны 1941-1945 гг. </w:t>
            </w:r>
          </w:p>
          <w:p w:rsid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(отв. Молодежная палата района Южное Медведково Кораблев Вячеслав Сергеевич 8-901-769-75-29)</w:t>
            </w:r>
          </w:p>
          <w:p w:rsidR="00013FFC" w:rsidRP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013FFC" w:rsidTr="00013FFC">
        <w:trPr>
          <w:trHeight w:val="632"/>
        </w:trPr>
        <w:tc>
          <w:tcPr>
            <w:tcW w:w="2815" w:type="dxa"/>
          </w:tcPr>
          <w:p w:rsidR="00013FFC" w:rsidRPr="00013FFC" w:rsidRDefault="00013FFC" w:rsidP="00013FFC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01 сентября </w:t>
            </w:r>
            <w:r w:rsidR="00350475" w:rsidRPr="00350475">
              <w:rPr>
                <w:sz w:val="26"/>
                <w:szCs w:val="26"/>
              </w:rPr>
              <w:t>14:00</w:t>
            </w:r>
          </w:p>
          <w:p w:rsidR="00013FFC" w:rsidRPr="00013FFC" w:rsidRDefault="00013FFC" w:rsidP="005F5DA2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ул. Полярная, д.10, стр.1</w:t>
            </w:r>
            <w:r w:rsidRPr="00013FFC">
              <w:rPr>
                <w:sz w:val="26"/>
                <w:szCs w:val="26"/>
              </w:rPr>
              <w:br/>
            </w:r>
          </w:p>
        </w:tc>
        <w:tc>
          <w:tcPr>
            <w:tcW w:w="7513" w:type="dxa"/>
          </w:tcPr>
          <w:p w:rsidR="00013FFC" w:rsidRP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«По волнам знаний» -праздник двора, посвященный Дню знаний. (отв. Дегтярева Ирина Павловна  8-903-549-90-74)</w:t>
            </w:r>
          </w:p>
        </w:tc>
      </w:tr>
      <w:tr w:rsidR="00013FFC" w:rsidTr="005F5DA2">
        <w:trPr>
          <w:trHeight w:val="1140"/>
        </w:trPr>
        <w:tc>
          <w:tcPr>
            <w:tcW w:w="2815" w:type="dxa"/>
          </w:tcPr>
          <w:p w:rsidR="00013FFC" w:rsidRPr="00013FFC" w:rsidRDefault="00013FFC" w:rsidP="00013FFC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02 сентября </w:t>
            </w:r>
            <w:r w:rsidR="00350475" w:rsidRPr="00350475">
              <w:rPr>
                <w:sz w:val="26"/>
                <w:szCs w:val="26"/>
              </w:rPr>
              <w:t>16:00</w:t>
            </w:r>
          </w:p>
          <w:p w:rsidR="00013FFC" w:rsidRPr="00013FFC" w:rsidRDefault="00013FFC" w:rsidP="005F5DA2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ул. Полярная, д.10, стр.1</w:t>
            </w:r>
            <w:r w:rsidRPr="00013FFC">
              <w:rPr>
                <w:sz w:val="26"/>
                <w:szCs w:val="26"/>
              </w:rPr>
              <w:br/>
            </w:r>
          </w:p>
        </w:tc>
        <w:tc>
          <w:tcPr>
            <w:tcW w:w="7513" w:type="dxa"/>
          </w:tcPr>
          <w:p w:rsid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«Против зла все вместе!» - акция памяти жертв террористических актов </w:t>
            </w:r>
          </w:p>
          <w:p w:rsidR="00013FFC" w:rsidRP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(отв. Дегтярева Ирина Павловна  8-903-549-90-74)</w:t>
            </w:r>
          </w:p>
        </w:tc>
      </w:tr>
      <w:tr w:rsidR="00013FFC" w:rsidTr="00013FFC">
        <w:trPr>
          <w:trHeight w:val="632"/>
        </w:trPr>
        <w:tc>
          <w:tcPr>
            <w:tcW w:w="2815" w:type="dxa"/>
          </w:tcPr>
          <w:p w:rsidR="00013FFC" w:rsidRPr="00013FFC" w:rsidRDefault="00013FFC" w:rsidP="00013FFC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03 сентября </w:t>
            </w:r>
            <w:r w:rsidR="00350475" w:rsidRPr="00350475">
              <w:rPr>
                <w:sz w:val="26"/>
                <w:szCs w:val="26"/>
              </w:rPr>
              <w:t>13:00</w:t>
            </w:r>
          </w:p>
          <w:p w:rsidR="00013FFC" w:rsidRPr="00013FFC" w:rsidRDefault="00013FFC" w:rsidP="00013FFC">
            <w:pPr>
              <w:ind w:right="34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пр. Дежнева, д. 8, корп. 1</w:t>
            </w:r>
            <w:r w:rsidRPr="00013FFC">
              <w:rPr>
                <w:sz w:val="26"/>
                <w:szCs w:val="26"/>
              </w:rPr>
              <w:br/>
            </w:r>
          </w:p>
        </w:tc>
        <w:tc>
          <w:tcPr>
            <w:tcW w:w="7513" w:type="dxa"/>
          </w:tcPr>
          <w:p w:rsid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 xml:space="preserve">Конкурс детского рисунка на асфальте «Мир против террора» и профилактические мероприятия в форме индивидуальных(групповых) бесед </w:t>
            </w:r>
          </w:p>
          <w:p w:rsidR="00013FFC" w:rsidRPr="00013FFC" w:rsidRDefault="00013FFC" w:rsidP="00013FFC">
            <w:pPr>
              <w:ind w:right="34"/>
              <w:jc w:val="both"/>
              <w:rPr>
                <w:sz w:val="26"/>
                <w:szCs w:val="26"/>
              </w:rPr>
            </w:pPr>
            <w:r w:rsidRPr="00013FFC">
              <w:rPr>
                <w:sz w:val="26"/>
                <w:szCs w:val="26"/>
              </w:rPr>
              <w:t>(отв. ГБУДО г. Москвы «ДШИ «Феникс» Соловьева Яна Андреевна</w:t>
            </w:r>
            <w:r w:rsidR="00350475">
              <w:rPr>
                <w:sz w:val="26"/>
                <w:szCs w:val="26"/>
              </w:rPr>
              <w:t xml:space="preserve"> </w:t>
            </w:r>
            <w:r w:rsidRPr="00013FFC">
              <w:rPr>
                <w:sz w:val="26"/>
                <w:szCs w:val="26"/>
              </w:rPr>
              <w:t>8-903-234-00-26)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348" w:type="dxa"/>
        <w:tblInd w:w="-567" w:type="dxa"/>
        <w:tblLook w:val="00A0" w:firstRow="1" w:lastRow="0" w:firstColumn="1" w:lastColumn="0" w:noHBand="0" w:noVBand="0"/>
      </w:tblPr>
      <w:tblGrid>
        <w:gridCol w:w="2780"/>
        <w:gridCol w:w="7568"/>
      </w:tblGrid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9.00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9.00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(отв. зав. сектором Теряев А.П., 8-499-188-13-96)</w:t>
            </w:r>
          </w:p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lastRenderedPageBreak/>
              <w:t>28 августа  9.00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sz w:val="26"/>
                <w:szCs w:val="26"/>
                <w:lang w:eastAsia="en-US"/>
              </w:rPr>
              <w:t>(отв.1 зам. главы управы по вопросам ЖКХиБ Баранов А. А., 8-499-188-13-96)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10.00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sz w:val="26"/>
                <w:szCs w:val="26"/>
                <w:lang w:eastAsia="en-US"/>
              </w:rPr>
              <w:t>Совещание с руководителями предприятий НТО по вопросу организации питания в летних кафе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 xml:space="preserve">28 августа –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03 сентября  12.00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FF0000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15.00-17.00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15.00-17.00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корп. 1, комн. 204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 заместителем главы управы Ярославского района по вопросам  ЖКХ, благоустройства и строительства 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Баранов А. А., 8-499-188-13-96)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15.00-17.00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корп. 1, комн. 211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28 августа  15.00-17.00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568" w:type="dxa"/>
          </w:tcPr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D53F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D53F17" w:rsidRPr="00D53F17" w:rsidRDefault="00D53F17" w:rsidP="00D53F17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 xml:space="preserve">28 августа  </w:t>
            </w:r>
            <w:r w:rsidRPr="00D53F17">
              <w:rPr>
                <w:rStyle w:val="aff4"/>
                <w:i w:val="0"/>
                <w:sz w:val="26"/>
                <w:szCs w:val="26"/>
              </w:rPr>
              <w:t>17.30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D53F17" w:rsidRPr="00D53F17" w:rsidRDefault="00D53F17" w:rsidP="00D53F17">
            <w:pPr>
              <w:jc w:val="both"/>
              <w:rPr>
                <w:color w:val="000000"/>
                <w:sz w:val="26"/>
                <w:szCs w:val="26"/>
              </w:rPr>
            </w:pPr>
            <w:r w:rsidRPr="00D53F17">
              <w:rPr>
                <w:color w:val="000000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D53F17" w:rsidRDefault="00D53F17" w:rsidP="00D53F17">
            <w:pPr>
              <w:jc w:val="both"/>
              <w:rPr>
                <w:color w:val="000000"/>
                <w:sz w:val="26"/>
                <w:szCs w:val="26"/>
              </w:rPr>
            </w:pPr>
            <w:r w:rsidRPr="00D53F17">
              <w:rPr>
                <w:color w:val="000000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29 августа  9.00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 xml:space="preserve">Осмотр территории на предмет  состояния малых архитектурных форм (МАФ) на детских и спортивных площадках 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D53F17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29 августа  10.00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D53F17">
              <w:rPr>
                <w:iCs/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29 августа  </w:t>
            </w:r>
            <w:r w:rsidRPr="00D53F17">
              <w:rPr>
                <w:rStyle w:val="aff4"/>
                <w:i w:val="0"/>
                <w:color w:val="000000" w:themeColor="text1"/>
                <w:sz w:val="26"/>
                <w:szCs w:val="26"/>
              </w:rPr>
              <w:t>13.00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lastRenderedPageBreak/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lastRenderedPageBreak/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lastRenderedPageBreak/>
              <w:t xml:space="preserve">(отв.1 зам. главы управы по вопросам ЖКХиБ Баранов А. А., 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lastRenderedPageBreak/>
              <w:t xml:space="preserve">29 августа  </w:t>
            </w:r>
            <w:r w:rsidRPr="00D53F17">
              <w:rPr>
                <w:rStyle w:val="aff4"/>
                <w:i w:val="0"/>
                <w:color w:val="000000" w:themeColor="text1"/>
                <w:sz w:val="26"/>
                <w:szCs w:val="26"/>
              </w:rPr>
              <w:t>14.00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29 августа  </w:t>
            </w:r>
            <w:r w:rsidRPr="00D53F17">
              <w:rPr>
                <w:rStyle w:val="aff4"/>
                <w:i w:val="0"/>
                <w:color w:val="000000" w:themeColor="text1"/>
                <w:sz w:val="26"/>
                <w:szCs w:val="26"/>
              </w:rPr>
              <w:t>15.00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Совещание с представителями  ГБУ «Жилищник», ЧУК по вопросу подготовки МКД к осенне-зимнему периоду 2023-2024 г.г.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30 августа  10.00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31 августа  9.00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Осмотр территории строительных объектов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(отв. зав. сектором Теряев А.П., 8-499-188-13-96)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31 августа  10.00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Штаб по вопросам ЖКХиБ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8-499-188-13-96)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31 августа  11.00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 xml:space="preserve">Ярославское ш., 122, 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корп. 1, комн. 215</w:t>
            </w: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Совещание с руководителями предприятий по подготовке к отопительному сезону 2023-2024г.г.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(отв. зам. главы управы Емельянова Р.Е., 8-499-188-46-75)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284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31 августа  18.00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(отв. зам. главы управы Морина Е.Е., 8-495-656-16-17)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53F17" w:rsidTr="00D53F17">
        <w:trPr>
          <w:trHeight w:val="872"/>
        </w:trPr>
        <w:tc>
          <w:tcPr>
            <w:tcW w:w="2780" w:type="dxa"/>
          </w:tcPr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02 сентября  15.00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Ярославское ш., 111</w:t>
            </w:r>
          </w:p>
          <w:p w:rsidR="00D53F17" w:rsidRPr="00D53F17" w:rsidRDefault="00D53F17" w:rsidP="00D53F17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D53F17">
              <w:rPr>
                <w:iCs/>
                <w:color w:val="000000" w:themeColor="text1"/>
                <w:sz w:val="26"/>
                <w:szCs w:val="26"/>
              </w:rPr>
              <w:t>(Малыгинский сквер)</w:t>
            </w:r>
          </w:p>
        </w:tc>
        <w:tc>
          <w:tcPr>
            <w:tcW w:w="7568" w:type="dxa"/>
          </w:tcPr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Тематическое мероприятие, посвящённое началу нового учебного года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53F17">
              <w:rPr>
                <w:color w:val="000000" w:themeColor="text1"/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D53F17" w:rsidRPr="00D53F17" w:rsidRDefault="00D53F17" w:rsidP="00D53F17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1F27DF" w:rsidRDefault="001F27DF" w:rsidP="00A16206">
      <w:pPr>
        <w:rPr>
          <w:b/>
          <w:bCs/>
          <w:i/>
          <w:iCs/>
          <w:sz w:val="22"/>
          <w:szCs w:val="22"/>
        </w:rPr>
      </w:pPr>
      <w:bookmarkStart w:id="1" w:name="_GoBack"/>
      <w:bookmarkEnd w:id="1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A5" w:rsidRDefault="00941AA5" w:rsidP="00752C3D">
      <w:r>
        <w:separator/>
      </w:r>
    </w:p>
  </w:endnote>
  <w:endnote w:type="continuationSeparator" w:id="0">
    <w:p w:rsidR="00941AA5" w:rsidRDefault="00941AA5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A5" w:rsidRDefault="00941AA5" w:rsidP="00752C3D">
      <w:r>
        <w:separator/>
      </w:r>
    </w:p>
  </w:footnote>
  <w:footnote w:type="continuationSeparator" w:id="0">
    <w:p w:rsidR="00941AA5" w:rsidRDefault="00941AA5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2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27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B76"/>
    <w:rsid w:val="00120E7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87C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07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5D5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AA5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C9"/>
    <w:rsid w:val="00A05093"/>
    <w:rsid w:val="00A0514F"/>
    <w:rsid w:val="00A05332"/>
    <w:rsid w:val="00A053B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BA"/>
    <w:rsid w:val="00A161D2"/>
    <w:rsid w:val="00A16206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77A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4D8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BEE"/>
    <w:rsid w:val="00D20C89"/>
    <w:rsid w:val="00D215AA"/>
    <w:rsid w:val="00D21982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7C3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B97"/>
    <w:rsid w:val="00E13D85"/>
    <w:rsid w:val="00E13D8A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074D247-0967-4D74-9CC9-5AAE9AA8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4805</Words>
  <Characters>27394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2023-08-28T09:16:00Z</dcterms:created>
  <dcterms:modified xsi:type="dcterms:W3CDTF">2023-08-28T09:16:00Z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